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7F25" w14:textId="1BA40E0D" w:rsidR="0085619B" w:rsidRDefault="0085619B">
      <w:r>
        <w:t>Equine Anatomy Term Word Search!</w:t>
      </w:r>
    </w:p>
    <w:p w14:paraId="5C59A7B4" w14:textId="3265575E" w:rsidR="0085619B" w:rsidRDefault="0085619B">
      <w:r w:rsidRPr="0085619B">
        <w:drawing>
          <wp:inline distT="0" distB="0" distL="0" distR="0" wp14:anchorId="6B724C9E" wp14:editId="08104F9F">
            <wp:extent cx="4661854" cy="4661854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5140" b="39665"/>
                    <a:stretch/>
                  </pic:blipFill>
                  <pic:spPr bwMode="auto">
                    <a:xfrm>
                      <a:off x="0" y="0"/>
                      <a:ext cx="4681772" cy="468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6F44E" w14:textId="77777777" w:rsidR="0085619B" w:rsidRDefault="0085619B">
      <w:pPr>
        <w:sectPr w:rsidR="00856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6AA327" w14:textId="3582A0FE" w:rsidR="0085619B" w:rsidRDefault="0085619B">
      <w:r>
        <w:t>Cannon</w:t>
      </w:r>
    </w:p>
    <w:p w14:paraId="1D5AE13A" w14:textId="1BFF620F" w:rsidR="0085619B" w:rsidRDefault="0085619B">
      <w:r>
        <w:t>Facial crest</w:t>
      </w:r>
    </w:p>
    <w:p w14:paraId="2F618A27" w14:textId="7BFEF7DD" w:rsidR="0085619B" w:rsidRDefault="0085619B">
      <w:r>
        <w:t>Heel bulbs</w:t>
      </w:r>
    </w:p>
    <w:p w14:paraId="7F77CA6C" w14:textId="7E38C29E" w:rsidR="0085619B" w:rsidRDefault="0085619B">
      <w:r>
        <w:t>Hoof wall</w:t>
      </w:r>
    </w:p>
    <w:p w14:paraId="628F1F22" w14:textId="59C2DCE2" w:rsidR="0085619B" w:rsidRDefault="0085619B">
      <w:r>
        <w:t>Mane</w:t>
      </w:r>
    </w:p>
    <w:p w14:paraId="23A0BAB9" w14:textId="0C9009BD" w:rsidR="0085619B" w:rsidRDefault="0085619B">
      <w:r>
        <w:t>Spine</w:t>
      </w:r>
    </w:p>
    <w:p w14:paraId="0CD257CD" w14:textId="137AFB06" w:rsidR="0085619B" w:rsidRDefault="0085619B">
      <w:r>
        <w:t>Carpus</w:t>
      </w:r>
    </w:p>
    <w:p w14:paraId="6FFCC727" w14:textId="4EA2426F" w:rsidR="0085619B" w:rsidRDefault="0085619B">
      <w:r>
        <w:t>Forearm</w:t>
      </w:r>
    </w:p>
    <w:p w14:paraId="41DB6F1F" w14:textId="147723D5" w:rsidR="0085619B" w:rsidRDefault="0085619B">
      <w:r>
        <w:t>Hip</w:t>
      </w:r>
    </w:p>
    <w:p w14:paraId="39A65615" w14:textId="63D5E6A6" w:rsidR="0085619B" w:rsidRDefault="0085619B">
      <w:r>
        <w:t>Jugular Groove</w:t>
      </w:r>
    </w:p>
    <w:p w14:paraId="1FFE576E" w14:textId="48AE271F" w:rsidR="0085619B" w:rsidRDefault="0085619B">
      <w:r>
        <w:t>Poll</w:t>
      </w:r>
    </w:p>
    <w:p w14:paraId="5C1FBD6E" w14:textId="4D6B1A23" w:rsidR="0085619B" w:rsidRDefault="0085619B">
      <w:r>
        <w:t>Stifle</w:t>
      </w:r>
    </w:p>
    <w:p w14:paraId="20D689CF" w14:textId="06506E92" w:rsidR="0085619B" w:rsidRDefault="0085619B">
      <w:r>
        <w:t>Crest</w:t>
      </w:r>
    </w:p>
    <w:p w14:paraId="56AE9BD2" w14:textId="74254F78" w:rsidR="0085619B" w:rsidRDefault="0085619B">
      <w:r>
        <w:t>Frog</w:t>
      </w:r>
    </w:p>
    <w:p w14:paraId="56669CBD" w14:textId="426E4A26" w:rsidR="0085619B" w:rsidRDefault="0085619B">
      <w:r>
        <w:t>Hock</w:t>
      </w:r>
    </w:p>
    <w:p w14:paraId="1C1F7AC2" w14:textId="6A914C7B" w:rsidR="0085619B" w:rsidRDefault="0085619B">
      <w:r>
        <w:t>Mane</w:t>
      </w:r>
    </w:p>
    <w:p w14:paraId="633007D0" w14:textId="1523FE3B" w:rsidR="0085619B" w:rsidRDefault="0085619B">
      <w:r>
        <w:t>Shoulder</w:t>
      </w:r>
    </w:p>
    <w:p w14:paraId="20DCD110" w14:textId="3841CD36" w:rsidR="0085619B" w:rsidRDefault="0085619B">
      <w:r>
        <w:t>Withers</w:t>
      </w:r>
    </w:p>
    <w:p w14:paraId="22CB888A" w14:textId="77777777" w:rsidR="0085619B" w:rsidRDefault="0085619B">
      <w:pPr>
        <w:sectPr w:rsidR="0085619B" w:rsidSect="0085619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0B2E47" w14:textId="77777777" w:rsidR="0085619B" w:rsidRDefault="0085619B"/>
    <w:p w14:paraId="264B793F" w14:textId="387720B5" w:rsidR="0085619B" w:rsidRDefault="0085619B"/>
    <w:p w14:paraId="4D2E89C8" w14:textId="0D68A92F" w:rsidR="0085619B" w:rsidRDefault="0085619B"/>
    <w:p w14:paraId="032F164B" w14:textId="4076E0C9" w:rsidR="0085619B" w:rsidRDefault="0085619B"/>
    <w:p w14:paraId="0F7B9FCD" w14:textId="14AE2489" w:rsidR="0085619B" w:rsidRDefault="0085619B"/>
    <w:p w14:paraId="77BC63EC" w14:textId="0CB5E1CA" w:rsidR="0085619B" w:rsidRDefault="0085619B">
      <w:r>
        <w:lastRenderedPageBreak/>
        <w:t>Hoof Terms Fill in the Blank + Bonus!</w:t>
      </w:r>
    </w:p>
    <w:p w14:paraId="5E58F42F" w14:textId="38A3AC91" w:rsidR="0085619B" w:rsidRDefault="0085619B">
      <w:r w:rsidRPr="0085619B">
        <w:drawing>
          <wp:inline distT="0" distB="0" distL="0" distR="0" wp14:anchorId="3344A8DF" wp14:editId="5C2CB1A4">
            <wp:extent cx="6518769" cy="709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9145" cy="714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1AA0" w14:textId="5ABEE32B" w:rsidR="0085619B" w:rsidRDefault="0085619B"/>
    <w:p w14:paraId="681DC7C7" w14:textId="5986115B" w:rsidR="0085619B" w:rsidRDefault="0085619B"/>
    <w:p w14:paraId="0754B7C3" w14:textId="581A764D" w:rsidR="0085619B" w:rsidRDefault="0085619B"/>
    <w:p w14:paraId="0A39463C" w14:textId="5248329A" w:rsidR="0085619B" w:rsidRDefault="0085619B"/>
    <w:p w14:paraId="2B9F5C48" w14:textId="608E9DEE" w:rsidR="0085619B" w:rsidRDefault="0085619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4D9E62" wp14:editId="78D77F96">
            <wp:simplePos x="0" y="0"/>
            <wp:positionH relativeFrom="margin">
              <wp:posOffset>-1780858</wp:posOffset>
            </wp:positionH>
            <wp:positionV relativeFrom="paragraph">
              <wp:posOffset>916623</wp:posOffset>
            </wp:positionV>
            <wp:extent cx="9533590" cy="6582861"/>
            <wp:effectExtent l="8573" t="0" r="317" b="318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3590" cy="658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19B" w:rsidSect="008561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9B"/>
    <w:rsid w:val="003A1B70"/>
    <w:rsid w:val="0085619B"/>
    <w:rsid w:val="00AC2CB3"/>
    <w:rsid w:val="00B272BD"/>
    <w:rsid w:val="00C74C79"/>
    <w:rsid w:val="00D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95E"/>
  <w15:chartTrackingRefBased/>
  <w15:docId w15:val="{4C40AA0C-1CC8-4357-9AFD-A086740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Carly</dc:creator>
  <cp:keywords/>
  <dc:description/>
  <cp:lastModifiedBy>Campbell, Carly</cp:lastModifiedBy>
  <cp:revision>1</cp:revision>
  <dcterms:created xsi:type="dcterms:W3CDTF">2021-04-01T13:03:00Z</dcterms:created>
  <dcterms:modified xsi:type="dcterms:W3CDTF">2021-04-01T13:08:00Z</dcterms:modified>
</cp:coreProperties>
</file>